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bookmarkStart w:id="0" w:name="_GoBack"/>
      <w:bookmarkEnd w:id="0"/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976806">
        <w:tc>
          <w:tcPr>
            <w:tcW w:w="567" w:type="dxa"/>
            <w:vMerge w:val="restart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Афанасьева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Гумяровна</w:t>
            </w:r>
            <w:proofErr w:type="spellEnd"/>
          </w:p>
        </w:tc>
        <w:tc>
          <w:tcPr>
            <w:tcW w:w="184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3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F9711D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1465F1" w:rsidRPr="00232BA7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1465F1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</w:t>
            </w:r>
            <w:r w:rsidR="005A2EE8"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гантелей с пояса на грудь – 20 р</w:t>
            </w:r>
          </w:p>
          <w:p w:rsidR="00324A98" w:rsidRPr="005A2EE8" w:rsidRDefault="00324A9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5A2EE8" w:rsidRDefault="005A2EE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465F1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- </w:t>
            </w:r>
            <w:r w:rsidR="00333D6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D54BE6" w:rsidRPr="00D54BE6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465F1" w:rsidRPr="00810AC9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F9711D" w:rsidRPr="00810AC9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70109" w:rsidRDefault="00470109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5A2EE8" w:rsidRDefault="005A2EE8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745968" w:rsidRDefault="00745968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5A2EE8" w:rsidRDefault="005A2EE8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5A2EE8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32BA7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</w:t>
            </w:r>
            <w:r w:rsidR="00232BA7">
              <w:rPr>
                <w:rFonts w:ascii="Times New Roman" w:hAnsi="Times New Roman" w:cs="Times New Roman"/>
                <w:sz w:val="20"/>
                <w:szCs w:val="20"/>
              </w:rPr>
              <w:t xml:space="preserve"> (3 метра)</w:t>
            </w:r>
          </w:p>
          <w:p w:rsidR="00232BA7" w:rsidRDefault="00232BA7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333D6D" w:rsidRDefault="00333D6D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5A2EE8" w:rsidRPr="00F4332C" w:rsidRDefault="00745968" w:rsidP="0074596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1465F1" w:rsidP="000C7C82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32BA7" w:rsidRP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333D6D" w:rsidRPr="005A2EE8" w:rsidRDefault="00F4332C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232BA7" w:rsidRPr="00810AC9" w:rsidRDefault="00232BA7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1465F1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32BA7" w:rsidRDefault="00232BA7" w:rsidP="00232BA7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333D6D" w:rsidRDefault="00333D6D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232BA7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F4332C" w:rsidRPr="00810AC9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6" w:type="dxa"/>
          </w:tcPr>
          <w:p w:rsidR="00F9711D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32BA7" w:rsidRDefault="00232BA7" w:rsidP="00232BA7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F4332C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F4332C" w:rsidRPr="00F4332C" w:rsidRDefault="00F4332C" w:rsidP="00232BA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333D6D" w:rsidRDefault="00333D6D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F4332C" w:rsidRPr="00F4332C" w:rsidRDefault="00F4332C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10206" w:type="dxa"/>
          </w:tcPr>
          <w:p w:rsidR="00F9711D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32BA7" w:rsidRP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333D6D" w:rsidRPr="005A2EE8" w:rsidRDefault="008B4719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0F7EC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1</w:t>
            </w: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55E22" w:rsidRPr="00232BA7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0F7ECD" w:rsidRPr="00810AC9" w:rsidRDefault="000F7ECD" w:rsidP="00255E22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B95B8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B95B8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255E22" w:rsidRPr="00F4332C" w:rsidRDefault="00255E22" w:rsidP="00255E2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55E22" w:rsidRPr="00810AC9" w:rsidTr="00976806">
        <w:tc>
          <w:tcPr>
            <w:tcW w:w="567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55E22" w:rsidRPr="00232BA7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6. подъем гантелей с пояса на грудь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255E22" w:rsidRPr="00810AC9" w:rsidRDefault="00255E22" w:rsidP="00255E22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55E22" w:rsidRPr="00810AC9" w:rsidTr="00976806">
        <w:tc>
          <w:tcPr>
            <w:tcW w:w="567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255E22" w:rsidRPr="00810AC9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37935" w:rsidRPr="00810AC9" w:rsidTr="00337935">
        <w:trPr>
          <w:trHeight w:val="70"/>
        </w:trPr>
        <w:tc>
          <w:tcPr>
            <w:tcW w:w="567" w:type="dxa"/>
            <w:vMerge/>
          </w:tcPr>
          <w:p w:rsidR="00337935" w:rsidRPr="00810AC9" w:rsidRDefault="0033793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37935" w:rsidRPr="00810AC9" w:rsidRDefault="0033793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5" w:type="dxa"/>
            <w:gridSpan w:val="4"/>
          </w:tcPr>
          <w:p w:rsidR="00337935" w:rsidRPr="00810AC9" w:rsidRDefault="0033793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32BA7"/>
    <w:rsid w:val="00255E22"/>
    <w:rsid w:val="0026667E"/>
    <w:rsid w:val="002735F8"/>
    <w:rsid w:val="00324A98"/>
    <w:rsid w:val="003331C4"/>
    <w:rsid w:val="00333D6D"/>
    <w:rsid w:val="00337935"/>
    <w:rsid w:val="00344717"/>
    <w:rsid w:val="003454D4"/>
    <w:rsid w:val="00371C3F"/>
    <w:rsid w:val="00376101"/>
    <w:rsid w:val="003C72E1"/>
    <w:rsid w:val="00401B4F"/>
    <w:rsid w:val="00437770"/>
    <w:rsid w:val="00446B59"/>
    <w:rsid w:val="00450DAC"/>
    <w:rsid w:val="00470109"/>
    <w:rsid w:val="004E2188"/>
    <w:rsid w:val="004F4946"/>
    <w:rsid w:val="005150DB"/>
    <w:rsid w:val="00526665"/>
    <w:rsid w:val="00542368"/>
    <w:rsid w:val="005A2EE8"/>
    <w:rsid w:val="005B28BD"/>
    <w:rsid w:val="006B7C8C"/>
    <w:rsid w:val="006D60C2"/>
    <w:rsid w:val="006E226D"/>
    <w:rsid w:val="006E542C"/>
    <w:rsid w:val="007029D4"/>
    <w:rsid w:val="00707E4A"/>
    <w:rsid w:val="007130B1"/>
    <w:rsid w:val="00745968"/>
    <w:rsid w:val="007836A3"/>
    <w:rsid w:val="007B3AC6"/>
    <w:rsid w:val="007D6261"/>
    <w:rsid w:val="007E585D"/>
    <w:rsid w:val="00810AC9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95B89"/>
    <w:rsid w:val="00BA1459"/>
    <w:rsid w:val="00BF1EF3"/>
    <w:rsid w:val="00C03A31"/>
    <w:rsid w:val="00C54754"/>
    <w:rsid w:val="00C862DB"/>
    <w:rsid w:val="00CD0724"/>
    <w:rsid w:val="00D01B84"/>
    <w:rsid w:val="00D05C05"/>
    <w:rsid w:val="00D54BE6"/>
    <w:rsid w:val="00D877A9"/>
    <w:rsid w:val="00D97215"/>
    <w:rsid w:val="00DB1B02"/>
    <w:rsid w:val="00DC0E7F"/>
    <w:rsid w:val="00E01180"/>
    <w:rsid w:val="00E1690C"/>
    <w:rsid w:val="00E2140B"/>
    <w:rsid w:val="00E85AFD"/>
    <w:rsid w:val="00EA35E1"/>
    <w:rsid w:val="00EB6EC3"/>
    <w:rsid w:val="00ED1FED"/>
    <w:rsid w:val="00F117FA"/>
    <w:rsid w:val="00F4332C"/>
    <w:rsid w:val="00F63BF2"/>
    <w:rsid w:val="00F674AA"/>
    <w:rsid w:val="00F87651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61</cp:revision>
  <dcterms:created xsi:type="dcterms:W3CDTF">2020-03-21T06:21:00Z</dcterms:created>
  <dcterms:modified xsi:type="dcterms:W3CDTF">2020-04-03T09:35:00Z</dcterms:modified>
</cp:coreProperties>
</file>